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2310D6">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2310D6">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2310D6">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2310D6">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2310D6">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2310D6">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2310D6">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2310D6">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3F6809A" w:rsidR="00FD7332" w:rsidRPr="001A7960" w:rsidRDefault="00390501">
                <w:pPr>
                  <w:rPr>
                    <w:rFonts w:asciiTheme="minorHAnsi" w:eastAsia="Avenir" w:hAnsiTheme="minorHAnsi" w:cstheme="minorHAnsi"/>
                    <w:sz w:val="22"/>
                    <w:szCs w:val="22"/>
                    <w:lang w:val="fr-FR"/>
                  </w:rPr>
                </w:pPr>
                <w:r>
                  <w:rPr>
                    <w:rFonts w:asciiTheme="minorHAnsi" w:eastAsia="Avenir" w:hAnsiTheme="minorHAnsi" w:cstheme="minorHAnsi"/>
                    <w:sz w:val="22"/>
                    <w:szCs w:val="22"/>
                  </w:rPr>
                  <w:t>Dr Lei Ai</w:t>
                </w:r>
                <w:r w:rsidR="00D97E06">
                  <w:rPr>
                    <w:rFonts w:asciiTheme="minorHAnsi" w:eastAsia="Avenir" w:hAnsiTheme="minorHAnsi" w:cstheme="minorHAnsi"/>
                    <w:sz w:val="22"/>
                    <w:szCs w:val="22"/>
                  </w:rPr>
                  <w:t xml:space="preserve"> Lim</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2310D6">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06EB27C9" w:rsidR="00FD7332" w:rsidRPr="001A7960" w:rsidRDefault="00390501">
                <w:pPr>
                  <w:rPr>
                    <w:rFonts w:ascii="Calibri" w:eastAsia="Avenir" w:hAnsi="Calibri" w:cs="Calibri"/>
                    <w:sz w:val="22"/>
                    <w:szCs w:val="22"/>
                    <w:lang w:val="fr-FR"/>
                  </w:rPr>
                </w:pPr>
                <w:proofErr w:type="spellStart"/>
                <w:r>
                  <w:rPr>
                    <w:rFonts w:ascii="Calibri" w:eastAsia="Avenir" w:hAnsi="Calibri" w:cs="Calibri"/>
                    <w:sz w:val="22"/>
                    <w:szCs w:val="22"/>
                    <w:lang w:val="fr-FR"/>
                  </w:rPr>
                  <w:t>Sunway</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Medical</w:t>
                </w:r>
                <w:proofErr w:type="spellEnd"/>
                <w:r>
                  <w:rPr>
                    <w:rFonts w:ascii="Calibri" w:eastAsia="Avenir" w:hAnsi="Calibri" w:cs="Calibri"/>
                    <w:sz w:val="22"/>
                    <w:szCs w:val="22"/>
                    <w:lang w:val="fr-FR"/>
                  </w:rPr>
                  <w:t xml:space="preserve"> Centre, Malaysia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2310D6">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EE19CE9" w:rsidR="00FD7332" w:rsidRPr="001A7960" w:rsidRDefault="00390501">
                <w:pPr>
                  <w:rPr>
                    <w:rFonts w:ascii="Calibri" w:eastAsia="Avenir" w:hAnsi="Calibri" w:cs="Calibri"/>
                    <w:sz w:val="22"/>
                    <w:szCs w:val="22"/>
                    <w:lang w:val="fr-FR"/>
                  </w:rPr>
                </w:pPr>
                <w:r>
                  <w:rPr>
                    <w:rFonts w:ascii="Calibri" w:eastAsia="Avenir" w:hAnsi="Calibri" w:cs="Calibri"/>
                    <w:sz w:val="22"/>
                    <w:szCs w:val="22"/>
                  </w:rPr>
                  <w:t>leiai.lim@gmail.com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2310D6">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2310D6">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2310D6">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2310D6">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1D36568" w:rsidR="00FD7332" w:rsidRDefault="002310D6">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390501">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2310D6">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2310D6">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2310D6">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2310D6">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2310D6">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2310D6">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2310D6">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2310D6">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2310D6">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2310D6">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2310D6">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2310D6">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2310D6">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2310D6">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2310D6">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2310D6">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2310D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2310D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2310D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2310D6">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2310D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2310D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2310D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2310D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2310D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2310D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2310D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2310D6"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53B30EF6">
                <wp:extent cx="1266825" cy="568208"/>
                <wp:effectExtent l="0" t="0" r="3175"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568208"/>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2AC5497" w:rsidR="000B16D5" w:rsidRDefault="00390501" w:rsidP="000B16D5">
                <w:pPr>
                  <w:rPr>
                    <w:rFonts w:ascii="Calibri" w:eastAsia="Avenir" w:hAnsi="Calibri" w:cs="Calibri"/>
                    <w:sz w:val="22"/>
                    <w:szCs w:val="22"/>
                    <w:lang w:val="en-GB"/>
                  </w:rPr>
                </w:pPr>
                <w:r>
                  <w:rPr>
                    <w:rFonts w:ascii="Calibri" w:eastAsia="Avenir" w:hAnsi="Calibri" w:cs="Calibri"/>
                    <w:sz w:val="22"/>
                    <w:szCs w:val="22"/>
                    <w:lang w:val="en-GB"/>
                  </w:rPr>
                  <w:t>Lei Ai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2871561" w:rsidR="00FD7332" w:rsidRPr="000B16D5" w:rsidRDefault="002310D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390501">
                  <w:rPr>
                    <w:rFonts w:asciiTheme="minorHAnsi" w:eastAsia="Avenir" w:hAnsiTheme="minorHAnsi" w:cstheme="minorHAnsi"/>
                    <w:sz w:val="22"/>
                    <w:szCs w:val="22"/>
                    <w:lang w:val="fr-FR"/>
                  </w:rPr>
                  <w:t>27May2025</w:t>
                </w:r>
              </w:sdtContent>
            </w:sdt>
          </w:p>
        </w:tc>
      </w:tr>
    </w:tbl>
    <w:p w14:paraId="7510BB87" w14:textId="78A1D3FC" w:rsidR="00FD7332" w:rsidRDefault="002310D6">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2310D6">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2310D6">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2310D6">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2310D6">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B4E5C" w14:textId="77777777" w:rsidR="0023087E" w:rsidRDefault="0023087E">
      <w:r>
        <w:separator/>
      </w:r>
    </w:p>
  </w:endnote>
  <w:endnote w:type="continuationSeparator" w:id="0">
    <w:p w14:paraId="5AA1F5CC" w14:textId="77777777" w:rsidR="0023087E" w:rsidRDefault="00230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2310D6">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2310D6">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2310D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2310D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2310D6">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15DD0" w14:textId="77777777" w:rsidR="0023087E" w:rsidRDefault="0023087E">
      <w:r>
        <w:separator/>
      </w:r>
    </w:p>
  </w:footnote>
  <w:footnote w:type="continuationSeparator" w:id="0">
    <w:p w14:paraId="245AF81C" w14:textId="77777777" w:rsidR="0023087E" w:rsidRDefault="00230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2310D6">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23087E"/>
    <w:rsid w:val="002310D6"/>
    <w:rsid w:val="00390501"/>
    <w:rsid w:val="003E725A"/>
    <w:rsid w:val="009D1B34"/>
    <w:rsid w:val="00A01BD0"/>
    <w:rsid w:val="00A02A80"/>
    <w:rsid w:val="00B4517D"/>
    <w:rsid w:val="00D97E06"/>
    <w:rsid w:val="00DC0ABA"/>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F526F1"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F526F1"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9D1B34"/>
    <w:rsid w:val="00A02A80"/>
    <w:rsid w:val="00A32F35"/>
    <w:rsid w:val="00AE7D89"/>
    <w:rsid w:val="00B0526D"/>
    <w:rsid w:val="00BC6EE4"/>
    <w:rsid w:val="00DC0ABA"/>
    <w:rsid w:val="00F51BA7"/>
    <w:rsid w:val="00F526F1"/>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4492D01-0F2B-4550-94C8-4D27C2E5B7CC}"/>
</file>

<file path=customXml/itemProps3.xml><?xml version="1.0" encoding="utf-8"?>
<ds:datastoreItem xmlns:ds="http://schemas.openxmlformats.org/officeDocument/2006/customXml" ds:itemID="{664F5279-8F25-4924-9849-A4F2330C328F}"/>
</file>

<file path=customXml/itemProps4.xml><?xml version="1.0" encoding="utf-8"?>
<ds:datastoreItem xmlns:ds="http://schemas.openxmlformats.org/officeDocument/2006/customXml" ds:itemID="{61831248-F1EA-436B-98B5-D51B57A77801}"/>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3</Pages>
  <Words>711</Words>
  <Characters>4055</Characters>
  <Application>Microsoft Office Word</Application>
  <DocSecurity>4</DocSecurity>
  <Lines>33</Lines>
  <Paragraphs>9</Paragraphs>
  <ScaleCrop>false</ScaleCrop>
  <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2025-05-28T12:31:00Z</dcterms:created>
  <dcterms:modified xsi:type="dcterms:W3CDTF">2025-05-28T12:31:00Z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