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DF3BB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DF3BB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DF3BB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DF3BB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DF3BB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DF3BB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DF3BB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DF3BB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BF785D8" w:rsidR="00FD7332" w:rsidRPr="001A7960" w:rsidRDefault="002E38EC">
                <w:pPr>
                  <w:rPr>
                    <w:rFonts w:asciiTheme="minorHAnsi" w:eastAsia="Avenir" w:hAnsiTheme="minorHAnsi" w:cstheme="minorHAnsi"/>
                    <w:sz w:val="22"/>
                    <w:szCs w:val="22"/>
                    <w:lang w:val="fr-FR"/>
                  </w:rPr>
                </w:pPr>
                <w:r>
                  <w:rPr>
                    <w:rFonts w:asciiTheme="minorHAnsi" w:eastAsia="Avenir" w:hAnsiTheme="minorHAnsi" w:cstheme="minorHAnsi"/>
                    <w:sz w:val="22"/>
                    <w:szCs w:val="22"/>
                  </w:rPr>
                  <w:t>Claudio Perez</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DF3BB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27D8257A" w:rsidR="00FD7332" w:rsidRPr="001A7960" w:rsidRDefault="002E38EC">
                <w:pPr>
                  <w:rPr>
                    <w:rFonts w:ascii="Calibri" w:eastAsia="Avenir" w:hAnsi="Calibri" w:cs="Calibri"/>
                    <w:sz w:val="22"/>
                    <w:szCs w:val="22"/>
                    <w:lang w:val="fr-FR"/>
                  </w:rPr>
                </w:pPr>
                <w:proofErr w:type="spellStart"/>
                <w:r>
                  <w:rPr>
                    <w:rFonts w:ascii="Calibri" w:eastAsia="Avenir" w:hAnsi="Calibri" w:cs="Calibri"/>
                    <w:sz w:val="22"/>
                    <w:szCs w:val="22"/>
                    <w:lang w:val="fr-FR"/>
                  </w:rPr>
                  <w:t>Fundación</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Oftalmológica</w:t>
                </w:r>
                <w:proofErr w:type="spellEnd"/>
                <w:r>
                  <w:rPr>
                    <w:rFonts w:ascii="Calibri" w:eastAsia="Avenir" w:hAnsi="Calibri" w:cs="Calibri"/>
                    <w:sz w:val="22"/>
                    <w:szCs w:val="22"/>
                    <w:lang w:val="fr-FR"/>
                  </w:rPr>
                  <w:t xml:space="preserve"> los Andes</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DF3BB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A1FB9B8" w:rsidR="00FD7332" w:rsidRPr="001A7960" w:rsidRDefault="002E38EC">
                <w:pPr>
                  <w:rPr>
                    <w:rFonts w:ascii="Calibri" w:eastAsia="Avenir" w:hAnsi="Calibri" w:cs="Calibri"/>
                    <w:sz w:val="22"/>
                    <w:szCs w:val="22"/>
                    <w:lang w:val="fr-FR"/>
                  </w:rPr>
                </w:pPr>
                <w:r>
                  <w:rPr>
                    <w:rFonts w:ascii="Calibri" w:eastAsia="Avenir" w:hAnsi="Calibri" w:cs="Calibri"/>
                    <w:sz w:val="22"/>
                    <w:szCs w:val="22"/>
                  </w:rPr>
                  <w:t>ciperezv@gmail.com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DF3BB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DF3BB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DF3BB6">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DF3BB6">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1CC91A5B" w:rsidR="00FD7332" w:rsidRDefault="00DF3BB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2E38EC">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DF3BB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DF3BB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DF3BB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DF3BB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DF3BB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DF3BB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DF3BB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DF3BB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DF3BB6">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DF3BB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DF3BB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DF3BB6">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DF3BB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DF3BB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DF3BB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DF3BB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DF3BB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DF3BB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DF3BB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DF3BB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DF3BB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DF3BB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DF3BB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DF3BB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DF3BB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DF3BB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DF3BB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DF3BB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6EB3EFE8">
                <wp:extent cx="1266825" cy="1050537"/>
                <wp:effectExtent l="0" t="0" r="3175"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1050537"/>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F81EBD5" w:rsidR="000B16D5" w:rsidRDefault="002E38EC" w:rsidP="000B16D5">
                <w:pPr>
                  <w:rPr>
                    <w:rFonts w:ascii="Calibri" w:eastAsia="Avenir" w:hAnsi="Calibri" w:cs="Calibri"/>
                    <w:sz w:val="22"/>
                    <w:szCs w:val="22"/>
                    <w:lang w:val="en-GB"/>
                  </w:rPr>
                </w:pPr>
                <w:r>
                  <w:rPr>
                    <w:rFonts w:ascii="Calibri" w:eastAsia="Avenir" w:hAnsi="Calibri" w:cs="Calibri"/>
                    <w:sz w:val="22"/>
                    <w:szCs w:val="22"/>
                    <w:lang w:val="en-GB"/>
                  </w:rPr>
                  <w:t>Claudio Perez</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43E23E8" w:rsidR="00FD7332" w:rsidRPr="000B16D5" w:rsidRDefault="00DF3BB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2E38EC">
                  <w:rPr>
                    <w:rFonts w:asciiTheme="minorHAnsi" w:eastAsia="Avenir" w:hAnsiTheme="minorHAnsi" w:cstheme="minorHAnsi"/>
                    <w:sz w:val="22"/>
                    <w:szCs w:val="22"/>
                    <w:lang w:val="fr-FR"/>
                  </w:rPr>
                  <w:t>June 19th, 2025</w:t>
                </w:r>
              </w:sdtContent>
            </w:sdt>
          </w:p>
        </w:tc>
      </w:tr>
    </w:tbl>
    <w:p w14:paraId="7510BB87" w14:textId="78A1D3FC" w:rsidR="00FD7332" w:rsidRDefault="00DF3BB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DF3BB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DF3BB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DF3BB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DF3BB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D6D7B" w14:textId="77777777" w:rsidR="003B5942" w:rsidRDefault="003B5942">
      <w:r>
        <w:separator/>
      </w:r>
    </w:p>
  </w:endnote>
  <w:endnote w:type="continuationSeparator" w:id="0">
    <w:p w14:paraId="7319A579" w14:textId="77777777" w:rsidR="003B5942" w:rsidRDefault="003B5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DF3BB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DF3BB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DF3BB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DF3BB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DF3BB6">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6DE40" w14:textId="77777777" w:rsidR="003B5942" w:rsidRDefault="003B5942">
      <w:r>
        <w:separator/>
      </w:r>
    </w:p>
  </w:footnote>
  <w:footnote w:type="continuationSeparator" w:id="0">
    <w:p w14:paraId="351A598A" w14:textId="77777777" w:rsidR="003B5942" w:rsidRDefault="003B5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DF3BB6">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2E38EC"/>
    <w:rsid w:val="003B5942"/>
    <w:rsid w:val="003E725A"/>
    <w:rsid w:val="008F5D94"/>
    <w:rsid w:val="009D1B34"/>
    <w:rsid w:val="009F4B22"/>
    <w:rsid w:val="00A01BD0"/>
    <w:rsid w:val="00B4517D"/>
    <w:rsid w:val="00DF3BB6"/>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AA5AC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AA5AC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D54F1"/>
    <w:rsid w:val="008F5D94"/>
    <w:rsid w:val="009D1B34"/>
    <w:rsid w:val="009F4B22"/>
    <w:rsid w:val="00A32F35"/>
    <w:rsid w:val="00AA5AC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918781-FFC6-43B2-9D02-91452240F977}"/>
</file>

<file path=customXml/itemProps3.xml><?xml version="1.0" encoding="utf-8"?>
<ds:datastoreItem xmlns:ds="http://schemas.openxmlformats.org/officeDocument/2006/customXml" ds:itemID="{DDFEAF44-4F74-452A-8BDE-2974024C21C3}"/>
</file>

<file path=customXml/itemProps4.xml><?xml version="1.0" encoding="utf-8"?>
<ds:datastoreItem xmlns:ds="http://schemas.openxmlformats.org/officeDocument/2006/customXml" ds:itemID="{D6C4BAC5-9CC0-434C-8206-98E5382CC558}"/>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4067</Characters>
  <Application>Microsoft Office Word</Application>
  <DocSecurity>4</DocSecurity>
  <Lines>33</Lines>
  <Paragraphs>9</Paragraphs>
  <ScaleCrop>false</ScaleCrop>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2025-06-19T15:19:00Z</dcterms:created>
  <dcterms:modified xsi:type="dcterms:W3CDTF">2025-06-19T15:19:00Z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