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customXml/itemProps2.xml" ContentType="application/vnd.openxmlformats-officedocument.customXmlProperties+xml"/>
  <Override PartName="/word/glossary/styles.xml" ContentType="application/vnd.openxmlformats-officedocument.wordprocessingml.styl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1F26F7">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1F26F7">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1F26F7">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1F26F7">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1F26F7">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1F26F7">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1F26F7">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1F26F7">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2288585C" w:rsidR="00FD7332" w:rsidRPr="001A7960" w:rsidRDefault="00DC67B7">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MD </w:t>
                </w:r>
                <w:r w:rsidR="00CB6801">
                  <w:rPr>
                    <w:rFonts w:asciiTheme="minorHAnsi" w:eastAsia="Avenir" w:hAnsiTheme="minorHAnsi" w:cstheme="minorHAnsi"/>
                    <w:sz w:val="22"/>
                    <w:szCs w:val="22"/>
                  </w:rPr>
                  <w:t>ARIF MIAN</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1F26F7">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2B6CE9C8" w:rsidR="00FD7332" w:rsidRPr="001A7960" w:rsidRDefault="00DC67B7">
                <w:pPr>
                  <w:rPr>
                    <w:rFonts w:ascii="Calibri" w:eastAsia="Avenir" w:hAnsi="Calibri" w:cs="Calibri"/>
                    <w:sz w:val="22"/>
                    <w:szCs w:val="22"/>
                    <w:lang w:val="fr-FR"/>
                  </w:rPr>
                </w:pPr>
                <w:r>
                  <w:rPr>
                    <w:rFonts w:ascii="Calibri" w:eastAsia="Avenir" w:hAnsi="Calibri" w:cs="Calibri"/>
                    <w:sz w:val="22"/>
                    <w:szCs w:val="22"/>
                    <w:lang w:val="fr-FR"/>
                  </w:rPr>
                  <w:t>Bangladesh Eye Hospital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1F26F7">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5E236CF9" w:rsidR="00FD7332" w:rsidRPr="001A7960" w:rsidRDefault="00CB6801">
                <w:pPr>
                  <w:rPr>
                    <w:rFonts w:ascii="Calibri" w:eastAsia="Avenir" w:hAnsi="Calibri" w:cs="Calibri"/>
                    <w:sz w:val="22"/>
                    <w:szCs w:val="22"/>
                    <w:lang w:val="fr-FR"/>
                  </w:rPr>
                </w:pPr>
                <w:r w:rsidRPr="00CB6801">
                  <w:rPr>
                    <w:rFonts w:ascii="Calibri" w:eastAsia="Avenir" w:hAnsi="Calibri" w:cs="Calibri"/>
                    <w:sz w:val="22"/>
                    <w:szCs w:val="22"/>
                  </w:rPr>
                  <w:t>md.dr.arif@gmail.com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1F26F7">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1F26F7">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1F26F7">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1F26F7">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68661FFC" w:rsidR="00FD7332" w:rsidRDefault="001F26F7">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6451DA">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1F26F7">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1F26F7">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1F26F7">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1F26F7">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1F26F7">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1F26F7">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1F26F7">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1F26F7">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1F26F7">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1F26F7">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1F26F7">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1F26F7">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1F26F7">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9">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1F26F7">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1F26F7">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1F26F7">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1F26F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1F26F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1F26F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1F26F7">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1F26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1F26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1F26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1F26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1F26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1F26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1F26F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351D3B62" w:rsidR="00FD7332" w:rsidRPr="000B16D5" w:rsidRDefault="00FF54C4" w:rsidP="001A7960">
      <w:pPr>
        <w:tabs>
          <w:tab w:val="left" w:pos="6096"/>
        </w:tabs>
        <w:rPr>
          <w:rFonts w:asciiTheme="minorHAnsi" w:eastAsia="Avenir" w:hAnsiTheme="minorHAnsi" w:cstheme="minorHAnsi"/>
          <w:sz w:val="22"/>
          <w:szCs w:val="22"/>
          <w:lang w:val="en-GB"/>
        </w:rPr>
      </w:pPr>
      <w:sdt>
        <w:sdtPr>
          <w:rPr>
            <w:noProof/>
          </w:rPr>
          <w:id w:val="-863743837"/>
          <w:picture/>
        </w:sdtPr>
        <w:sdtEndPr/>
        <w:sdtContent>
          <w:r w:rsidR="001D36F7" w:rsidRPr="001D36F7">
            <w:rPr>
              <w:noProof/>
            </w:rPr>
            <w:drawing>
              <wp:inline distT="0" distB="0" distL="0" distR="0" wp14:anchorId="55116FD5" wp14:editId="6C2DA540">
                <wp:extent cx="895350" cy="55867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06920" cy="565899"/>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sdt>
                <w:sdtPr>
                  <w:rPr>
                    <w:rFonts w:asciiTheme="minorHAnsi" w:eastAsia="Avenir" w:hAnsiTheme="minorHAnsi" w:cstheme="minorHAnsi"/>
                    <w:sz w:val="22"/>
                    <w:szCs w:val="22"/>
                  </w:rPr>
                  <w:id w:val="96060197"/>
                  <w:placeholder>
                    <w:docPart w:val="EA15E838CF8A4991A2FA32AC5C6B16E8"/>
                  </w:placeholder>
                </w:sdtPr>
                <w:sdtEndPr/>
                <w:sdtContent>
                  <w:p w14:paraId="0BCEF41E" w14:textId="6BCC4880" w:rsidR="000B16D5" w:rsidRDefault="001D36F7" w:rsidP="000B16D5">
                    <w:pPr>
                      <w:rPr>
                        <w:rFonts w:ascii="Calibri" w:eastAsia="Avenir" w:hAnsi="Calibri" w:cs="Calibri"/>
                        <w:sz w:val="22"/>
                        <w:szCs w:val="22"/>
                        <w:lang w:val="en-GB"/>
                      </w:rPr>
                    </w:pPr>
                    <w:r>
                      <w:rPr>
                        <w:rFonts w:asciiTheme="minorHAnsi" w:eastAsia="Avenir" w:hAnsiTheme="minorHAnsi" w:cstheme="minorHAnsi"/>
                        <w:sz w:val="22"/>
                        <w:szCs w:val="22"/>
                      </w:rPr>
                      <w:t>MD ARIF MIAN</w:t>
                    </w:r>
                  </w:p>
                </w:sdtContent>
              </w:sdt>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5AD82702" w:rsidR="00FD7332" w:rsidRPr="000B16D5" w:rsidRDefault="00FF54C4">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DC67B7">
                  <w:rPr>
                    <w:rFonts w:asciiTheme="minorHAnsi" w:eastAsia="Avenir" w:hAnsiTheme="minorHAnsi" w:cstheme="minorHAnsi"/>
                    <w:sz w:val="22"/>
                    <w:szCs w:val="22"/>
                    <w:lang w:val="fr-FR"/>
                  </w:rPr>
                  <w:t>19 June 2025</w:t>
                </w:r>
              </w:sdtContent>
            </w:sdt>
          </w:p>
        </w:tc>
      </w:tr>
    </w:tbl>
    <w:p w14:paraId="7510BB87" w14:textId="78A1D3FC" w:rsidR="00FD7332" w:rsidRDefault="001F26F7">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1F26F7">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1F26F7">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1F26F7">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1F26F7">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B0A33" w14:textId="77777777" w:rsidR="00746AAB" w:rsidRDefault="00746AAB">
      <w:r>
        <w:separator/>
      </w:r>
    </w:p>
  </w:endnote>
  <w:endnote w:type="continuationSeparator" w:id="0">
    <w:p w14:paraId="6F7A2FD2" w14:textId="77777777" w:rsidR="00746AAB" w:rsidRDefault="00746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1F26F7">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1F26F7">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1F26F7">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1F26F7">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1F26F7">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3BFB6" w14:textId="77777777" w:rsidR="00746AAB" w:rsidRDefault="00746AAB">
      <w:r>
        <w:separator/>
      </w:r>
    </w:p>
  </w:footnote>
  <w:footnote w:type="continuationSeparator" w:id="0">
    <w:p w14:paraId="4BB0ABCE" w14:textId="77777777" w:rsidR="00746AAB" w:rsidRDefault="00746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1F26F7">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81349916">
    <w:abstractNumId w:val="1"/>
  </w:num>
  <w:num w:numId="2" w16cid:durableId="1253900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1D36F7"/>
    <w:rsid w:val="001F26F7"/>
    <w:rsid w:val="003E725A"/>
    <w:rsid w:val="005E51BC"/>
    <w:rsid w:val="006451DA"/>
    <w:rsid w:val="00746AAB"/>
    <w:rsid w:val="009D1B34"/>
    <w:rsid w:val="009F4B22"/>
    <w:rsid w:val="00A01BD0"/>
    <w:rsid w:val="00B4517D"/>
    <w:rsid w:val="00CB6801"/>
    <w:rsid w:val="00CE3967"/>
    <w:rsid w:val="00DC67B7"/>
    <w:rsid w:val="00E42CA9"/>
    <w:rsid w:val="00F51BA7"/>
    <w:rsid w:val="00F81F79"/>
    <w:rsid w:val="00FD7332"/>
    <w:rsid w:val="00FF54C4"/>
  </w:rsids>
  <m:mathPr>
    <m:mathFont m:val="Cambria Math"/>
    <m:brkBin m:val="before"/>
    <m:brkBinSub m:val="--"/>
    <m:smallFrac m:val="0"/>
    <m:dispDef/>
    <m:lMargin m:val="0"/>
    <m:rMargin m:val="0"/>
    <m:defJc m:val="centerGroup"/>
    <m:wrapIndent m:val="1440"/>
    <m:intLim m:val="subSup"/>
    <m:naryLim m:val="undOvr"/>
  </m:mathPr>
  <w:themeFontLang w:val="fr-FR"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accme.org" TargetMode="External"/><Relationship Id="rId14" Type="http://schemas.openxmlformats.org/officeDocument/2006/relationships/footer" Target="footer2.xml"/><Relationship Id="rId22" Type="http://schemas.openxmlformats.org/officeDocument/2006/relationships/customXml" Target="../customXml/item5.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F449B0"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F449B0"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
      <w:docPartPr>
        <w:name w:val="EA15E838CF8A4991A2FA32AC5C6B16E8"/>
        <w:category>
          <w:name w:val="General"/>
          <w:gallery w:val="placeholder"/>
        </w:category>
        <w:types>
          <w:type w:val="bbPlcHdr"/>
        </w:types>
        <w:behaviors>
          <w:behavior w:val="content"/>
        </w:behaviors>
        <w:guid w:val="{79C88461-C691-4705-B15D-A3A52B8D7292}"/>
      </w:docPartPr>
      <w:docPartBody>
        <w:p w:rsidR="001903C3" w:rsidRDefault="00B42603" w:rsidP="00B42603">
          <w:pPr>
            <w:pStyle w:val="EA15E838CF8A4991A2FA32AC5C6B16E8"/>
          </w:pPr>
          <w:r>
            <w:rPr>
              <w:rStyle w:val="PlaceholderText"/>
              <w:rFonts w:cstheme="minorHAnsi"/>
              <w:lang w:val="fr-FR"/>
            </w:rPr>
            <w:t>Enter your full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903C3"/>
    <w:rsid w:val="001D24F2"/>
    <w:rsid w:val="00885DB6"/>
    <w:rsid w:val="009D1B34"/>
    <w:rsid w:val="009F4B22"/>
    <w:rsid w:val="00A32F35"/>
    <w:rsid w:val="00B0526D"/>
    <w:rsid w:val="00B42603"/>
    <w:rsid w:val="00BC6EE4"/>
    <w:rsid w:val="00CE3967"/>
    <w:rsid w:val="00F449B0"/>
    <w:rsid w:val="00F51BA7"/>
    <w:rsid w:val="00FA2005"/>
  </w:rsids>
  <m:mathPr>
    <m:mathFont m:val="Cambria Math"/>
    <m:brkBin m:val="before"/>
    <m:brkBinSub m:val="--"/>
    <m:smallFrac m:val="0"/>
    <m:dispDef/>
    <m:lMargin m:val="0"/>
    <m:rMargin m:val="0"/>
    <m:defJc m:val="centerGroup"/>
    <m:wrapIndent m:val="1440"/>
    <m:intLim m:val="subSup"/>
    <m:naryLim m:val="undOvr"/>
  </m:mathPr>
  <w:themeFontLang w:val="fr-FR" w:bidi="bn-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2603"/>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EA15E838CF8A4991A2FA32AC5C6B16E8">
    <w:name w:val="EA15E838CF8A4991A2FA32AC5C6B16E8"/>
    <w:rsid w:val="00B42603"/>
    <w:pPr>
      <w:spacing w:line="259" w:lineRule="auto"/>
    </w:pPr>
    <w:rPr>
      <w:kern w:val="0"/>
      <w:sz w:val="22"/>
      <w:szCs w:val="22"/>
      <w:lang w:val="en-US"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F550A9-E3E4-4295-A8E7-ABFF137D4E2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8BEC9187-14E4-4D6C-811A-3CA38443B988}"/>
</file>

<file path=customXml/itemProps4.xml><?xml version="1.0" encoding="utf-8"?>
<ds:datastoreItem xmlns:ds="http://schemas.openxmlformats.org/officeDocument/2006/customXml" ds:itemID="{E6F3C419-DD88-42DB-B504-21A7AA882771}"/>
</file>

<file path=customXml/itemProps5.xml><?xml version="1.0" encoding="utf-8"?>
<ds:datastoreItem xmlns:ds="http://schemas.openxmlformats.org/officeDocument/2006/customXml" ds:itemID="{8FE9E668-F250-4B91-BCE2-C8FAA860BFF5}"/>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711</Words>
  <Characters>4058</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2025-06-20T08:17:00Z</dcterms:created>
  <dcterms:modified xsi:type="dcterms:W3CDTF">2025-06-20T08:17:00Z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