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C11CE">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C11CE">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C11CE">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C11CE">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C11CE">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C11CE">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C11CE">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C11CE">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3D63029" w:rsidR="00FD7332" w:rsidRPr="001A7960" w:rsidRDefault="00D61B0E">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Min Hee Suh </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C11CE">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01ED3B7" w:rsidR="00FD7332" w:rsidRPr="001A7960" w:rsidRDefault="00952590">
                <w:pPr>
                  <w:rPr>
                    <w:rFonts w:ascii="Calibri" w:eastAsia="Avenir" w:hAnsi="Calibri" w:cs="Calibri"/>
                    <w:sz w:val="22"/>
                    <w:szCs w:val="22"/>
                    <w:lang w:val="fr-FR"/>
                  </w:rPr>
                </w:pPr>
                <w:r>
                  <w:rPr>
                    <w:rFonts w:ascii="Calibri" w:eastAsia="Avenir" w:hAnsi="Calibri" w:cs="Calibri"/>
                    <w:sz w:val="22"/>
                    <w:szCs w:val="22"/>
                    <w:lang w:val="fr-FR"/>
                  </w:rPr>
                  <w:t>Inje University Haeundae Paik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C11CE">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F3036F4" w:rsidR="00FD7332" w:rsidRPr="001A7960" w:rsidRDefault="007E7F17">
                <w:pPr>
                  <w:rPr>
                    <w:rFonts w:ascii="Calibri" w:eastAsia="Avenir" w:hAnsi="Calibri" w:cs="Calibri"/>
                    <w:sz w:val="22"/>
                    <w:szCs w:val="22"/>
                    <w:lang w:val="fr-FR"/>
                  </w:rPr>
                </w:pPr>
                <w:r>
                  <w:rPr>
                    <w:rFonts w:ascii="Calibri" w:eastAsia="Avenir" w:hAnsi="Calibri" w:cs="Calibri"/>
                    <w:sz w:val="22"/>
                    <w:szCs w:val="22"/>
                  </w:rPr>
                  <w:t>crishuna6@gmail.com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C11CE">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C11CE">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C11CE">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C11CE">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221ED71" w:rsidR="00FD7332" w:rsidRDefault="009C11CE">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61B0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C11CE">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C11CE">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C11CE">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C11CE">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C11CE">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C11CE">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C11CE">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C11CE">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C11CE">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C11CE">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C11CE">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C11CE">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C11CE">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C11CE">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C11CE">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C11CE">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C11C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9C11C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9C11CE">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C11CE">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C11CE">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1328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A3C6BD1">
                <wp:extent cx="1266825" cy="531248"/>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266825" cy="53124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DB73858" w:rsidR="000B16D5" w:rsidRDefault="00D61B0E" w:rsidP="000B16D5">
                <w:pPr>
                  <w:rPr>
                    <w:rFonts w:ascii="Calibri" w:eastAsia="Avenir" w:hAnsi="Calibri" w:cs="Calibri"/>
                    <w:sz w:val="22"/>
                    <w:szCs w:val="22"/>
                    <w:lang w:val="en-GB"/>
                  </w:rPr>
                </w:pPr>
                <w:r>
                  <w:rPr>
                    <w:rFonts w:ascii="Malgun Gothic" w:eastAsia="Malgun Gothic" w:hAnsi="Malgun Gothic" w:cs="Malgun Gothic"/>
                    <w:sz w:val="22"/>
                    <w:szCs w:val="22"/>
                    <w:lang w:val="en-GB" w:eastAsia="ko-KR"/>
                  </w:rPr>
                  <w:t xml:space="preserve">Min Hee Suh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91C963D" w:rsidR="00FD7332" w:rsidRPr="000B16D5" w:rsidRDefault="0011328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E7F17">
                  <w:rPr>
                    <w:rFonts w:asciiTheme="minorHAnsi" w:eastAsia="Avenir" w:hAnsiTheme="minorHAnsi" w:cstheme="minorHAnsi"/>
                    <w:sz w:val="22"/>
                    <w:szCs w:val="22"/>
                    <w:lang w:val="fr-FR"/>
                  </w:rPr>
                  <w:t>2025-05-26</w:t>
                </w:r>
              </w:sdtContent>
            </w:sdt>
          </w:p>
        </w:tc>
      </w:tr>
    </w:tbl>
    <w:p w14:paraId="7510BB87" w14:textId="78A1D3FC" w:rsidR="00FD7332" w:rsidRDefault="009C11CE">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C11CE">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C11CE">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C11CE">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C11CE">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6DB60" w14:textId="77777777" w:rsidR="009C11CE" w:rsidRDefault="009C11CE">
      <w:r>
        <w:separator/>
      </w:r>
    </w:p>
  </w:endnote>
  <w:endnote w:type="continuationSeparator" w:id="0">
    <w:p w14:paraId="6A3C2477" w14:textId="77777777" w:rsidR="009C11CE" w:rsidRDefault="009C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C11CE">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9C11CE">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C11C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C11CE">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C11CE">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6D748" w14:textId="77777777" w:rsidR="009C11CE" w:rsidRDefault="009C11CE">
      <w:r>
        <w:separator/>
      </w:r>
    </w:p>
  </w:footnote>
  <w:footnote w:type="continuationSeparator" w:id="0">
    <w:p w14:paraId="0BD3C4AF" w14:textId="77777777" w:rsidR="009C11CE" w:rsidRDefault="009C1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C11CE">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0019844">
    <w:abstractNumId w:val="1"/>
  </w:num>
  <w:num w:numId="2" w16cid:durableId="365955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13284"/>
    <w:rsid w:val="001810B5"/>
    <w:rsid w:val="00192469"/>
    <w:rsid w:val="001A0203"/>
    <w:rsid w:val="001A7960"/>
    <w:rsid w:val="003E725A"/>
    <w:rsid w:val="007E7F17"/>
    <w:rsid w:val="00952590"/>
    <w:rsid w:val="009C11CE"/>
    <w:rsid w:val="009D1B34"/>
    <w:rsid w:val="00A01BD0"/>
    <w:rsid w:val="00B4517D"/>
    <w:rsid w:val="00D61B0E"/>
    <w:rsid w:val="00E404B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E39F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E39F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4F32AF"/>
    <w:rsid w:val="007E39FA"/>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C748C4-B60E-4795-B11C-FB2AB2D0486E}"/>
</file>

<file path=customXml/itemProps3.xml><?xml version="1.0" encoding="utf-8"?>
<ds:datastoreItem xmlns:ds="http://schemas.openxmlformats.org/officeDocument/2006/customXml" ds:itemID="{5744B0DB-B76B-4CD3-92F5-0C301C35054D}"/>
</file>

<file path=customXml/itemProps4.xml><?xml version="1.0" encoding="utf-8"?>
<ds:datastoreItem xmlns:ds="http://schemas.openxmlformats.org/officeDocument/2006/customXml" ds:itemID="{01D7D469-6174-47C1-A9DC-B1DD72FA9AB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4066</Characters>
  <Application>Microsoft Office Word</Application>
  <DocSecurity>4</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2025-05-28T11:38:00Z</dcterms:created>
  <dcterms:modified xsi:type="dcterms:W3CDTF">2025-05-28T11:38:00Z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