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5D56B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5D56B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5D56B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5D56B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5D56B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5D56B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5D56B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5D56B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C7651CE" w:rsidR="00FD7332" w:rsidRPr="001A7960" w:rsidRDefault="000854D3">
                <w:pPr>
                  <w:rPr>
                    <w:rFonts w:asciiTheme="minorHAnsi" w:eastAsia="Avenir" w:hAnsiTheme="minorHAnsi" w:cstheme="minorHAnsi"/>
                    <w:sz w:val="22"/>
                    <w:szCs w:val="22"/>
                    <w:lang w:val="fr-FR"/>
                  </w:rPr>
                </w:pPr>
                <w:r>
                  <w:rPr>
                    <w:rFonts w:asciiTheme="minorHAnsi" w:eastAsia="Avenir" w:hAnsiTheme="minorHAnsi" w:cstheme="minorHAnsi"/>
                    <w:sz w:val="22"/>
                    <w:szCs w:val="22"/>
                  </w:rPr>
                  <w:t>Katharina Bell</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5D56B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205D68F" w:rsidR="00FD7332" w:rsidRPr="001A7960" w:rsidRDefault="00A15B33">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Sydney</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5D56B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712B51F" w:rsidR="00FD7332" w:rsidRPr="001A7960" w:rsidRDefault="00173C15">
                <w:pPr>
                  <w:rPr>
                    <w:rFonts w:ascii="Calibri" w:eastAsia="Avenir" w:hAnsi="Calibri" w:cs="Calibri"/>
                    <w:sz w:val="22"/>
                    <w:szCs w:val="22"/>
                    <w:lang w:val="fr-FR"/>
                  </w:rPr>
                </w:pPr>
                <w:r>
                  <w:rPr>
                    <w:rFonts w:ascii="Calibri" w:eastAsia="Avenir" w:hAnsi="Calibri" w:cs="Calibri"/>
                    <w:sz w:val="22"/>
                    <w:szCs w:val="22"/>
                  </w:rPr>
                  <w:t>Katharina.bell@sydney.edu.au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5D56B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5D56B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5D56B2">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5D56B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FA1DC0F" w:rsidR="00FD7332" w:rsidRDefault="005D56B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323077">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5D56B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5D56B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5D56B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5D56B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5D56B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5D56B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5D56B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5D56B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5D56B2">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5D56B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5D56B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5D56B2">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5D56B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5D56B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5D56B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5D56B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5D56B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5D56B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5D56B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5D56B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5D56B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5D56B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5D56B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5D56B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5D56B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5D56B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5D56B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C3456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1B29AE8">
                <wp:extent cx="1266825" cy="642209"/>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4220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CC9F980" w:rsidR="000B16D5" w:rsidRDefault="00323077" w:rsidP="000B16D5">
                <w:pPr>
                  <w:rPr>
                    <w:rFonts w:ascii="Calibri" w:eastAsia="Avenir" w:hAnsi="Calibri" w:cs="Calibri"/>
                    <w:sz w:val="22"/>
                    <w:szCs w:val="22"/>
                    <w:lang w:val="en-GB"/>
                  </w:rPr>
                </w:pPr>
                <w:r>
                  <w:rPr>
                    <w:rFonts w:ascii="Calibri" w:eastAsia="Avenir" w:hAnsi="Calibri" w:cs="Calibri"/>
                    <w:sz w:val="22"/>
                    <w:szCs w:val="22"/>
                    <w:lang w:val="en-GB"/>
                  </w:rPr>
                  <w:t>Katharina Bell</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9B5D18F" w:rsidR="00FD7332" w:rsidRPr="000B16D5" w:rsidRDefault="00C3456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323077">
                  <w:rPr>
                    <w:rFonts w:asciiTheme="minorHAnsi" w:eastAsia="Avenir" w:hAnsiTheme="minorHAnsi" w:cstheme="minorHAnsi"/>
                    <w:sz w:val="22"/>
                    <w:szCs w:val="22"/>
                    <w:lang w:val="fr-FR"/>
                  </w:rPr>
                  <w:t>17/06/2025</w:t>
                </w:r>
              </w:sdtContent>
            </w:sdt>
          </w:p>
        </w:tc>
      </w:tr>
    </w:tbl>
    <w:p w14:paraId="7510BB87" w14:textId="78A1D3FC" w:rsidR="00FD7332" w:rsidRDefault="005D56B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5D56B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5D56B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5D56B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5D56B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5D56B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5D56B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5D56B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5D56B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5D56B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5D56B2">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2042C"/>
    <w:rsid w:val="00041064"/>
    <w:rsid w:val="000854D3"/>
    <w:rsid w:val="000B16D5"/>
    <w:rsid w:val="00173C15"/>
    <w:rsid w:val="001A0203"/>
    <w:rsid w:val="001A7960"/>
    <w:rsid w:val="00323077"/>
    <w:rsid w:val="003E725A"/>
    <w:rsid w:val="005D56B2"/>
    <w:rsid w:val="009D1B34"/>
    <w:rsid w:val="009F4B22"/>
    <w:rsid w:val="00A01BD0"/>
    <w:rsid w:val="00A15B33"/>
    <w:rsid w:val="00B4517D"/>
    <w:rsid w:val="00C34562"/>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t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92D76"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92D76"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41064"/>
    <w:rsid w:val="00992D76"/>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55B4A3-296E-41B2-981A-E04DDF7120D0}"/>
</file>

<file path=customXml/itemProps3.xml><?xml version="1.0" encoding="utf-8"?>
<ds:datastoreItem xmlns:ds="http://schemas.openxmlformats.org/officeDocument/2006/customXml" ds:itemID="{119C3D5B-2518-4D10-878D-01224379F0AE}"/>
</file>

<file path=customXml/itemProps4.xml><?xml version="1.0" encoding="utf-8"?>
<ds:datastoreItem xmlns:ds="http://schemas.openxmlformats.org/officeDocument/2006/customXml" ds:itemID="{EE0A2AB2-A025-40A9-A446-1635BF66DA89}"/>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4062</Characters>
  <Application>Microsoft Office Word</Application>
  <DocSecurity>4</DocSecurity>
  <Lines>33</Lines>
  <Paragraphs>9</Paragraphs>
  <ScaleCrop>false</ScaleCrop>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2025-06-17T10:17:00Z</dcterms:created>
  <dcterms:modified xsi:type="dcterms:W3CDTF">2025-06-17T10:17:00Z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