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4411FB">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4411FB">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4411FB">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4411FB">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4411FB">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4411FB">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4411FB">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4411FB">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FA1B225" w:rsidR="00FD7332" w:rsidRPr="001A7960" w:rsidRDefault="00D24380">
                <w:pPr>
                  <w:rPr>
                    <w:rFonts w:asciiTheme="minorHAnsi" w:eastAsia="Avenir" w:hAnsiTheme="minorHAnsi" w:cstheme="minorHAnsi"/>
                    <w:sz w:val="22"/>
                    <w:szCs w:val="22"/>
                    <w:lang w:val="fr-FR"/>
                  </w:rPr>
                </w:pPr>
                <w:r>
                  <w:rPr>
                    <w:rFonts w:asciiTheme="minorHAnsi" w:eastAsia="Avenir" w:hAnsiTheme="minorHAnsi" w:cstheme="minorHAnsi"/>
                    <w:sz w:val="22"/>
                    <w:szCs w:val="22"/>
                  </w:rPr>
                  <w:t>Preethi Ganapathy</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4411FB">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8107E90" w:rsidR="00FD7332" w:rsidRPr="001A7960" w:rsidRDefault="00D24380">
                <w:pPr>
                  <w:rPr>
                    <w:rFonts w:ascii="Calibri" w:eastAsia="Avenir" w:hAnsi="Calibri" w:cs="Calibri"/>
                    <w:sz w:val="22"/>
                    <w:szCs w:val="22"/>
                    <w:lang w:val="fr-FR"/>
                  </w:rPr>
                </w:pPr>
                <w:r>
                  <w:rPr>
                    <w:rFonts w:ascii="Calibri" w:eastAsia="Avenir" w:hAnsi="Calibri" w:cs="Calibri"/>
                    <w:sz w:val="22"/>
                    <w:szCs w:val="22"/>
                    <w:lang w:val="fr-FR"/>
                  </w:rPr>
                  <w:t xml:space="preserve">SUNY </w:t>
                </w:r>
                <w:proofErr w:type="spellStart"/>
                <w:r>
                  <w:rPr>
                    <w:rFonts w:ascii="Calibri" w:eastAsia="Avenir" w:hAnsi="Calibri" w:cs="Calibri"/>
                    <w:sz w:val="22"/>
                    <w:szCs w:val="22"/>
                    <w:lang w:val="fr-FR"/>
                  </w:rPr>
                  <w:t>Upstate</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Medical</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University</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4411FB">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F9F9417" w:rsidR="00FD7332" w:rsidRPr="001A7960" w:rsidRDefault="00D24380">
                <w:pPr>
                  <w:rPr>
                    <w:rFonts w:ascii="Calibri" w:eastAsia="Avenir" w:hAnsi="Calibri" w:cs="Calibri"/>
                    <w:sz w:val="22"/>
                    <w:szCs w:val="22"/>
                    <w:lang w:val="fr-FR"/>
                  </w:rPr>
                </w:pPr>
                <w:r>
                  <w:rPr>
                    <w:rFonts w:ascii="Calibri" w:eastAsia="Avenir" w:hAnsi="Calibri" w:cs="Calibri"/>
                    <w:sz w:val="22"/>
                    <w:szCs w:val="22"/>
                  </w:rPr>
                  <w:t>ganapatp@upstate.edu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4411FB">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4411FB">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4411FB">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4411FB">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4F5C1B93" w:rsidR="00FD7332" w:rsidRDefault="004411FB">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D24380">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4411FB">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4411FB">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4411FB">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4411FB">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4411FB">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4411FB">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4411FB">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4411FB">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4411FB">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4411FB">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4411FB">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4411FB">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4411FB">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4411FB">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4411FB">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4411FB">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4411F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4411F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4411F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4411FB">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4411F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4411F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4411F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4411F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4411F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4411F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4411F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4411FB"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59C64C8">
                <wp:extent cx="1266825" cy="445368"/>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445368"/>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07A1EAA2" w:rsidR="000B16D5" w:rsidRDefault="00D24380" w:rsidP="000B16D5">
                <w:pPr>
                  <w:rPr>
                    <w:rFonts w:ascii="Calibri" w:eastAsia="Avenir" w:hAnsi="Calibri" w:cs="Calibri"/>
                    <w:sz w:val="22"/>
                    <w:szCs w:val="22"/>
                    <w:lang w:val="en-GB"/>
                  </w:rPr>
                </w:pPr>
                <w:r>
                  <w:rPr>
                    <w:rFonts w:ascii="Calibri" w:eastAsia="Avenir" w:hAnsi="Calibri" w:cs="Calibri"/>
                    <w:sz w:val="22"/>
                    <w:szCs w:val="22"/>
                    <w:lang w:val="en-GB"/>
                  </w:rPr>
                  <w:t>Preethi Ganapathy</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E8721E1" w:rsidR="00FD7332" w:rsidRPr="000B16D5" w:rsidRDefault="004411FB">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D24380">
                  <w:rPr>
                    <w:rFonts w:asciiTheme="minorHAnsi" w:eastAsia="Avenir" w:hAnsiTheme="minorHAnsi" w:cstheme="minorHAnsi"/>
                    <w:sz w:val="22"/>
                    <w:szCs w:val="22"/>
                    <w:lang w:val="fr-FR"/>
                  </w:rPr>
                  <w:t>5/23/25</w:t>
                </w:r>
              </w:sdtContent>
            </w:sdt>
          </w:p>
        </w:tc>
      </w:tr>
    </w:tbl>
    <w:p w14:paraId="7510BB87" w14:textId="78A1D3FC" w:rsidR="00FD7332" w:rsidRDefault="004411FB">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4411FB">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4411FB">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4411FB">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4411FB">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403A6" w14:textId="77777777" w:rsidR="001408FC" w:rsidRDefault="001408FC">
      <w:r>
        <w:separator/>
      </w:r>
    </w:p>
  </w:endnote>
  <w:endnote w:type="continuationSeparator" w:id="0">
    <w:p w14:paraId="0D7ED4FB" w14:textId="77777777" w:rsidR="001408FC" w:rsidRDefault="00140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4411FB">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4411FB">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4411F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4411F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4411FB">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EAD07" w14:textId="77777777" w:rsidR="001408FC" w:rsidRDefault="001408FC">
      <w:r>
        <w:separator/>
      </w:r>
    </w:p>
  </w:footnote>
  <w:footnote w:type="continuationSeparator" w:id="0">
    <w:p w14:paraId="2755E761" w14:textId="77777777" w:rsidR="001408FC" w:rsidRDefault="00140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0162C" w14:textId="48BF54B7" w:rsidR="004411FB" w:rsidRDefault="00441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4B81AC64" w:rsidR="00FD7332" w:rsidRDefault="00FD7332">
    <w:pPr>
      <w:jc w:val="center"/>
    </w:pP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22EBCF6F" w:rsidR="00FD7332" w:rsidRDefault="004411FB">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408FC"/>
    <w:rsid w:val="001810B5"/>
    <w:rsid w:val="001A0203"/>
    <w:rsid w:val="001A7960"/>
    <w:rsid w:val="002900B7"/>
    <w:rsid w:val="003E725A"/>
    <w:rsid w:val="004411FB"/>
    <w:rsid w:val="009D1B34"/>
    <w:rsid w:val="00A01BD0"/>
    <w:rsid w:val="00B4517D"/>
    <w:rsid w:val="00D24380"/>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bidi="yi-He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7E6393"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7E6393"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2900B7"/>
    <w:rsid w:val="00767BB9"/>
    <w:rsid w:val="007E6393"/>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bidi="yi-He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0A913A7-CD22-490D-8E4C-8728457056BC}"/>
</file>

<file path=customXml/itemProps3.xml><?xml version="1.0" encoding="utf-8"?>
<ds:datastoreItem xmlns:ds="http://schemas.openxmlformats.org/officeDocument/2006/customXml" ds:itemID="{BD9E7137-F10F-4792-8E31-0439CFE74178}"/>
</file>

<file path=customXml/itemProps4.xml><?xml version="1.0" encoding="utf-8"?>
<ds:datastoreItem xmlns:ds="http://schemas.openxmlformats.org/officeDocument/2006/customXml" ds:itemID="{9E6D2C0B-1DE7-4824-9003-8724B3DE7ACA}"/>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713</Words>
  <Characters>4067</Characters>
  <Application>Microsoft Office Word</Application>
  <DocSecurity>4</DocSecurity>
  <Lines>33</Lines>
  <Paragraphs>9</Paragraphs>
  <ScaleCrop>false</ScaleCrop>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2025-05-28T08:40:00Z</dcterms:created>
  <dcterms:modified xsi:type="dcterms:W3CDTF">2025-05-28T08:40:00Z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